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8C6860" w:rsidRPr="00C93294" w:rsidTr="00C66C14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68796DCA" wp14:editId="1575C82F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FC00E4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445 ) </w:t>
            </w:r>
          </w:p>
          <w:p w:rsidR="008C6860" w:rsidRPr="00C93294" w:rsidRDefault="008C6860" w:rsidP="00C66C14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901FCA">
              <w:rPr>
                <w:lang w:val="en-US"/>
              </w:rPr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>_________</w:t>
            </w:r>
            <w:proofErr w:type="gramStart"/>
            <w:r w:rsidRPr="00C93294">
              <w:t xml:space="preserve">_ </w:t>
            </w:r>
            <w:r>
              <w:t xml:space="preserve"> alla</w:t>
            </w:r>
            <w:proofErr w:type="gramEnd"/>
            <w:r>
              <w:t xml:space="preserve">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:rsidR="008C6860" w:rsidRDefault="008C6860" w:rsidP="00C66C14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:rsidR="00901FCA" w:rsidRDefault="00EC18F3" w:rsidP="00901FCA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essere abilitato</w:t>
            </w:r>
            <w:r w:rsidR="00901FCA">
              <w:t xml:space="preserve"> in Spagna in data ________________</w:t>
            </w:r>
            <w:r>
              <w:t xml:space="preserve"> per la classe di insegnamento ______________</w:t>
            </w:r>
            <w:r w:rsidR="00901FCA">
              <w:t>___________ valida per l’insegnamento in Italia nella classe ___________.</w:t>
            </w:r>
          </w:p>
          <w:p w:rsidR="00901FCA" w:rsidRDefault="00901FCA" w:rsidP="00901FCA">
            <w:pPr>
              <w:pStyle w:val="NormaleWeb"/>
              <w:ind w:left="360" w:right="-1"/>
              <w:jc w:val="both"/>
            </w:pPr>
          </w:p>
          <w:p w:rsidR="00901FCA" w:rsidRDefault="00901FCA" w:rsidP="00901FCA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aver avviato un percorso abilitante</w:t>
            </w:r>
            <w:r>
              <w:t xml:space="preserve"> in Spagna in data ________________ per la classe di insegnamento _________________________ </w:t>
            </w:r>
            <w:r>
              <w:t>v</w:t>
            </w:r>
            <w:r>
              <w:t>alida per l’insegnamento in Italia nella classe ___________</w:t>
            </w:r>
            <w:r>
              <w:t xml:space="preserve"> e di conseguire il titolo entro __________________________.</w:t>
            </w:r>
            <w:bookmarkStart w:id="0" w:name="_GoBack"/>
            <w:bookmarkEnd w:id="0"/>
          </w:p>
          <w:p w:rsidR="00EC18F3" w:rsidRPr="00C93294" w:rsidRDefault="00EC18F3" w:rsidP="00901FCA">
            <w:pPr>
              <w:pStyle w:val="NormaleWeb"/>
              <w:ind w:left="720" w:right="-1"/>
              <w:jc w:val="both"/>
            </w:pPr>
          </w:p>
        </w:tc>
      </w:tr>
      <w:tr w:rsidR="008C6860" w:rsidRPr="00C93294" w:rsidTr="00C66C14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8C6860" w:rsidRDefault="008C6860" w:rsidP="00C66C1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:rsidR="008C6860" w:rsidRPr="00C93294" w:rsidRDefault="008C6860" w:rsidP="00C66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8C6860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6860" w:rsidRPr="00C93294" w:rsidTr="00C66C14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8C6860" w:rsidRPr="00C93294" w:rsidRDefault="008C6860" w:rsidP="00C66C14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 w:rsidR="00874505"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:rsidR="008C6860" w:rsidRDefault="008C6860" w:rsidP="008C6860">
      <w:pPr>
        <w:ind w:right="-1"/>
      </w:pPr>
    </w:p>
    <w:p w:rsidR="008C6860" w:rsidRPr="00694D1A" w:rsidRDefault="008C6860" w:rsidP="008C686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90F" w:rsidRDefault="0032290F"/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860"/>
    <w:rsid w:val="0005039E"/>
    <w:rsid w:val="002D2E60"/>
    <w:rsid w:val="0032290F"/>
    <w:rsid w:val="00874505"/>
    <w:rsid w:val="008C6860"/>
    <w:rsid w:val="00901FCA"/>
    <w:rsid w:val="009B3F25"/>
    <w:rsid w:val="00A87BF3"/>
    <w:rsid w:val="00EC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B94FA"/>
  <w15:chartTrackingRefBased/>
  <w15:docId w15:val="{A758290B-4A2A-452A-993B-4EA65A44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8C6860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8C6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cp:lastPrinted>2017-04-21T16:15:00Z</cp:lastPrinted>
  <dcterms:created xsi:type="dcterms:W3CDTF">2017-04-21T16:17:00Z</dcterms:created>
  <dcterms:modified xsi:type="dcterms:W3CDTF">2017-04-21T16:17:00Z</dcterms:modified>
</cp:coreProperties>
</file>