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D8" w:rsidRDefault="00F03AD8" w:rsidP="00E53289">
      <w:pPr>
        <w:jc w:val="center"/>
      </w:pPr>
      <w:bookmarkStart w:id="0" w:name="_GoBack"/>
      <w:bookmarkEnd w:id="0"/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o/a……………………………………………..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r w:rsidR="002D2F95">
        <w:t>a ………</w:t>
      </w:r>
      <w:r w:rsidR="00290E2C">
        <w:t>…………………</w:t>
      </w:r>
      <w:r w:rsidR="00A26BAE">
        <w:t>……..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…………………………………..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793" w:rsidRDefault="00390793" w:rsidP="002C29C8">
      <w:r>
        <w:separator/>
      </w:r>
    </w:p>
  </w:endnote>
  <w:endnote w:type="continuationSeparator" w:id="0">
    <w:p w:rsidR="00390793" w:rsidRDefault="00390793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9B" w:rsidRDefault="0024329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9B" w:rsidRDefault="0024329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9B" w:rsidRDefault="002432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793" w:rsidRDefault="00390793" w:rsidP="002C29C8">
      <w:r>
        <w:separator/>
      </w:r>
    </w:p>
  </w:footnote>
  <w:footnote w:type="continuationSeparator" w:id="0">
    <w:p w:rsidR="00390793" w:rsidRDefault="00390793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9B" w:rsidRDefault="002432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9C8" w:rsidRDefault="002C29C8" w:rsidP="002C29C8">
    <w:pPr>
      <w:pStyle w:val="Header"/>
      <w:jc w:val="right"/>
    </w:pPr>
    <w:r>
      <w:t xml:space="preserve">GAE 2016 </w:t>
    </w:r>
    <w:r w:rsidR="0024329B">
      <w:t>TFA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29B" w:rsidRDefault="002432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29B"/>
    <w:rsid w:val="0024362E"/>
    <w:rsid w:val="002574E2"/>
    <w:rsid w:val="00272C33"/>
    <w:rsid w:val="00287A8C"/>
    <w:rsid w:val="00290E2C"/>
    <w:rsid w:val="002C29C8"/>
    <w:rsid w:val="002D2F95"/>
    <w:rsid w:val="002D7E90"/>
    <w:rsid w:val="002F2D06"/>
    <w:rsid w:val="00326472"/>
    <w:rsid w:val="00390793"/>
    <w:rsid w:val="00392A24"/>
    <w:rsid w:val="00396479"/>
    <w:rsid w:val="003A1617"/>
    <w:rsid w:val="003B7E2F"/>
    <w:rsid w:val="003E0012"/>
    <w:rsid w:val="004041F2"/>
    <w:rsid w:val="0042167D"/>
    <w:rsid w:val="0044262A"/>
    <w:rsid w:val="00461479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2E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537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2C29C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8B0D5-AA3C-4815-A067-6C3BF64B1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PROCURA SPECIALE</vt:lpstr>
      <vt:lpstr>PROCURA SPECIALE</vt:lpstr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2016-09-05T09:37:00Z</dcterms:created>
  <dcterms:modified xsi:type="dcterms:W3CDTF">2016-09-05T09:37:00Z</dcterms:modified>
</cp:coreProperties>
</file>