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03AD8" w:rsidRDefault="00F03AD8" w:rsidP="00E53289">
      <w:pPr>
        <w:jc w:val="center"/>
      </w:pPr>
      <w:bookmarkStart w:id="0" w:name="_GoBack"/>
      <w:bookmarkEnd w:id="0"/>
      <w:r>
        <w:t>PROCURA SPECIALE</w:t>
      </w:r>
    </w:p>
    <w:p w:rsidR="00980174" w:rsidRDefault="001858BC" w:rsidP="00E53289">
      <w:pPr>
        <w:jc w:val="both"/>
      </w:pPr>
      <w:r>
        <w:t xml:space="preserve">Io </w:t>
      </w:r>
      <w:r w:rsidR="002D2F95">
        <w:t>sottoscritt</w:t>
      </w:r>
      <w:r w:rsidR="003A1617">
        <w:t>o/a……………………………………………..</w:t>
      </w:r>
      <w:r w:rsidR="00980174">
        <w:t>…………………………….</w:t>
      </w:r>
    </w:p>
    <w:p w:rsidR="00980174" w:rsidRDefault="001858BC" w:rsidP="00E53289">
      <w:pPr>
        <w:jc w:val="both"/>
      </w:pPr>
      <w:r>
        <w:t xml:space="preserve">CF </w:t>
      </w:r>
      <w:r w:rsidR="00290E2C">
        <w:t>…………………………………</w:t>
      </w:r>
      <w:r w:rsidR="00980174">
        <w:t>……</w:t>
      </w:r>
      <w:r w:rsidR="002D2F95">
        <w:t>nato</w:t>
      </w:r>
      <w:r w:rsidR="00290E2C">
        <w:t>/a</w:t>
      </w:r>
      <w:r w:rsidR="00E4544F">
        <w:t xml:space="preserve"> </w:t>
      </w:r>
      <w:r w:rsidR="002D2F95">
        <w:t>a ………</w:t>
      </w:r>
      <w:r w:rsidR="00290E2C">
        <w:t>…………………</w:t>
      </w:r>
      <w:r w:rsidR="00A26BAE">
        <w:t>……..</w:t>
      </w:r>
      <w:r w:rsidR="00290E2C">
        <w:t>…</w:t>
      </w:r>
      <w:r w:rsidR="00980174">
        <w:t>……</w:t>
      </w:r>
    </w:p>
    <w:p w:rsidR="007F5DCB" w:rsidRDefault="00290E2C" w:rsidP="00E53289">
      <w:pPr>
        <w:jc w:val="both"/>
      </w:pPr>
      <w:r>
        <w:t>il</w:t>
      </w:r>
      <w:r w:rsidR="002D2F95">
        <w:t>……</w:t>
      </w:r>
      <w:r w:rsidR="00A26BAE">
        <w:t>…………</w:t>
      </w:r>
      <w:r w:rsidR="002D2F95">
        <w:t>………………..</w:t>
      </w:r>
      <w:r w:rsidR="00980174">
        <w:t>residente a</w:t>
      </w:r>
      <w:r w:rsidR="002D2F95">
        <w:t xml:space="preserve"> ………………………………………….</w:t>
      </w:r>
      <w:r w:rsidR="00C64976">
        <w:t>i</w:t>
      </w:r>
      <w:r w:rsidR="00980174" w:rsidRPr="00980174">
        <w:t>n v</w:t>
      </w:r>
      <w:r w:rsidR="00824114">
        <w:t>ia</w:t>
      </w:r>
      <w:r w:rsidR="00980174">
        <w:t>……………………………………………………</w:t>
      </w:r>
      <w:r w:rsidR="00824114">
        <w:t>…………………………………….</w:t>
      </w:r>
      <w:r w:rsidR="00B909A1" w:rsidRPr="00980174">
        <w:t>C</w:t>
      </w:r>
      <w:r w:rsidR="002D2F95" w:rsidRPr="00980174">
        <w:t>ell……</w:t>
      </w:r>
      <w:r w:rsidRPr="00980174">
        <w:t>………..</w:t>
      </w:r>
      <w:r w:rsidR="002D2F95" w:rsidRPr="00980174">
        <w:t>………………</w:t>
      </w:r>
      <w:r w:rsidR="001858BC" w:rsidRPr="00980174">
        <w:t>e</w:t>
      </w:r>
      <w:r w:rsidR="002D2F95" w:rsidRPr="00980174">
        <w:t>mail…………………………</w:t>
      </w:r>
      <w:r w:rsidR="00574479" w:rsidRPr="00980174">
        <w:t>..</w:t>
      </w:r>
      <w:r w:rsidR="002D2F95" w:rsidRPr="00980174">
        <w:t>……</w:t>
      </w:r>
      <w:r w:rsidR="00824114">
        <w:t>……......................</w:t>
      </w:r>
      <w:r w:rsidR="002D2F95" w:rsidRPr="00980174">
        <w:t>d</w:t>
      </w:r>
      <w:r w:rsidR="00F03AD8" w:rsidRPr="00980174">
        <w:t>elego</w:t>
      </w:r>
      <w:r w:rsidR="00E4544F">
        <w:t xml:space="preserve"> </w:t>
      </w:r>
      <w:r w:rsidR="00BB4632" w:rsidRPr="00980174">
        <w:t xml:space="preserve">l’Avv. </w:t>
      </w:r>
      <w:r w:rsidR="00064BB9">
        <w:t>Michele Bonetti</w:t>
      </w:r>
      <w:r w:rsidR="003E0012">
        <w:t xml:space="preserve">, </w:t>
      </w:r>
      <w:r w:rsidR="005032B1">
        <w:t>l’Avv. Santi Delia</w:t>
      </w:r>
      <w:r w:rsidR="003E0012">
        <w:t xml:space="preserve"> e l’Avv. Umberto Cantelli</w:t>
      </w:r>
      <w:r w:rsidR="005032B1">
        <w:t>, anche disgiuntamente,</w:t>
      </w:r>
      <w:r w:rsidR="004809C6">
        <w:t xml:space="preserve"> </w:t>
      </w:r>
      <w:r w:rsidR="00F03AD8">
        <w:t>a rappresentarmi e a difendermi</w:t>
      </w:r>
      <w:r w:rsidR="00F757A3">
        <w:t>,</w:t>
      </w:r>
      <w:r w:rsidR="00F03AD8">
        <w:t xml:space="preserve"> nel presente</w:t>
      </w:r>
      <w:r w:rsidR="00A537D0">
        <w:t xml:space="preserve"> procedimento e</w:t>
      </w:r>
      <w:r w:rsidR="00F03AD8">
        <w:t xml:space="preserve"> giudizio</w:t>
      </w:r>
      <w:r w:rsidR="007F5DCB">
        <w:t xml:space="preserve"> </w:t>
      </w:r>
      <w:r w:rsidR="00B909A1">
        <w:t xml:space="preserve">ed in ogni sua fase </w:t>
      </w:r>
      <w:r w:rsidR="00F757A3">
        <w:t>anche proponendo</w:t>
      </w:r>
      <w:r w:rsidR="00E4544F">
        <w:t xml:space="preserve"> istanza gerarchica</w:t>
      </w:r>
      <w:r w:rsidR="00CD3C2E">
        <w:t xml:space="preserve"> in via di autotutela, ricorso al tar </w:t>
      </w:r>
      <w:r w:rsidR="006A0323">
        <w:t xml:space="preserve">e straordinario nonché </w:t>
      </w:r>
      <w:r w:rsidR="00CD3C2E">
        <w:t>ricorso per</w:t>
      </w:r>
      <w:r w:rsidR="00F757A3">
        <w:t xml:space="preserve"> motivi aggiunti, accesso </w:t>
      </w:r>
      <w:r w:rsidR="00084B12">
        <w:t>agli a</w:t>
      </w:r>
      <w:r w:rsidR="007F5DCB">
        <w:t>tti e nominando sostituti,</w:t>
      </w:r>
      <w:r w:rsidR="00084B12">
        <w:t xml:space="preserve"> a proporre accesso agli atti per mio conto e a ritirare gli stessi nonché a</w:t>
      </w:r>
      <w:r w:rsidR="007F5DCB">
        <w:t>d effettuare atto di diffida stragiudiziale e a</w:t>
      </w:r>
      <w:r w:rsidR="00084B12">
        <w:t xml:space="preserve"> compiere qualsiasi attività necessaria.</w:t>
      </w:r>
    </w:p>
    <w:p w:rsidR="00392A24" w:rsidRDefault="00392A24" w:rsidP="00E53289">
      <w:pPr>
        <w:jc w:val="both"/>
      </w:pPr>
    </w:p>
    <w:p w:rsidR="00F03AD8" w:rsidRDefault="00F03AD8" w:rsidP="00E53289">
      <w:pPr>
        <w:jc w:val="both"/>
      </w:pPr>
      <w:r>
        <w:t>La presente vale come autorizzazione ai fini del trattamento dei dati personali.</w:t>
      </w:r>
    </w:p>
    <w:p w:rsidR="00E53289" w:rsidRDefault="00E53289" w:rsidP="00E53289">
      <w:pPr>
        <w:jc w:val="both"/>
      </w:pPr>
    </w:p>
    <w:p w:rsidR="00FE62C8" w:rsidRDefault="00F03AD8" w:rsidP="00E53289">
      <w:pPr>
        <w:jc w:val="both"/>
      </w:pPr>
      <w:r>
        <w:t>Eleggo domic</w:t>
      </w:r>
      <w:r w:rsidR="00612FE6">
        <w:t>ilio presso lo studio</w:t>
      </w:r>
      <w:r w:rsidR="003B7E2F">
        <w:t xml:space="preserve"> </w:t>
      </w:r>
      <w:r w:rsidR="006425F8">
        <w:t>legale Avv.to Michele Bonetti &amp; Partners via San Tommaso d’Aquino 47, 00136 – Roma.</w:t>
      </w:r>
      <w:r w:rsidR="00A26BAE">
        <w:tab/>
      </w:r>
    </w:p>
    <w:p w:rsidR="008244A6" w:rsidRDefault="00A26BAE" w:rsidP="00E53289">
      <w:pPr>
        <w:jc w:val="both"/>
      </w:pPr>
      <w:r>
        <w:tab/>
      </w:r>
    </w:p>
    <w:p w:rsidR="00E53289" w:rsidRDefault="00A26BAE" w:rsidP="008244A6">
      <w:pPr>
        <w:ind w:firstLine="708"/>
        <w:jc w:val="both"/>
      </w:pPr>
      <w:r>
        <w:rPr>
          <w:b/>
        </w:rPr>
        <w:t>S</w:t>
      </w:r>
      <w:r w:rsidRPr="00A26BAE">
        <w:rPr>
          <w:b/>
        </w:rPr>
        <w:t>ottoscrizione</w:t>
      </w:r>
      <w:r w:rsidR="00F124C1">
        <w:tab/>
      </w:r>
      <w:r w:rsidR="00F124C1">
        <w:tab/>
        <w:t>…………………………………..</w:t>
      </w:r>
      <w:r w:rsidR="00F124C1">
        <w:tab/>
      </w:r>
      <w:r w:rsidR="00F124C1">
        <w:tab/>
      </w:r>
    </w:p>
    <w:p w:rsidR="00E53289" w:rsidRDefault="00F124C1" w:rsidP="00E53289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E53289" w:rsidRDefault="00E53289" w:rsidP="00E53289">
      <w:pPr>
        <w:jc w:val="both"/>
      </w:pPr>
    </w:p>
    <w:p w:rsidR="008244A6" w:rsidRDefault="008244A6" w:rsidP="00E53289">
      <w:pPr>
        <w:jc w:val="both"/>
      </w:pPr>
    </w:p>
    <w:p w:rsidR="00A26BAE" w:rsidRDefault="00F124C1" w:rsidP="008244A6">
      <w:pPr>
        <w:ind w:left="2832" w:firstLine="708"/>
        <w:jc w:val="both"/>
      </w:pPr>
      <w:r>
        <w:t>V. per autentica</w:t>
      </w:r>
    </w:p>
    <w:p w:rsidR="00A26BAE" w:rsidRDefault="00F124C1" w:rsidP="00E53289">
      <w:pPr>
        <w:ind w:firstLine="708"/>
        <w:jc w:val="both"/>
        <w:rPr>
          <w:b/>
        </w:rPr>
      </w:pPr>
      <w:r w:rsidRPr="00287A8C">
        <w:rPr>
          <w:b/>
        </w:rPr>
        <w:tab/>
      </w:r>
      <w:r w:rsidRPr="00287A8C">
        <w:rPr>
          <w:b/>
        </w:rPr>
        <w:tab/>
      </w:r>
      <w:r w:rsidRPr="00287A8C">
        <w:rPr>
          <w:b/>
        </w:rPr>
        <w:tab/>
      </w:r>
      <w:r w:rsidRPr="00287A8C">
        <w:rPr>
          <w:b/>
        </w:rPr>
        <w:tab/>
      </w:r>
      <w:r w:rsidRPr="00287A8C">
        <w:rPr>
          <w:b/>
        </w:rPr>
        <w:tab/>
      </w:r>
      <w:r w:rsidR="00A26BAE">
        <w:rPr>
          <w:b/>
        </w:rPr>
        <w:tab/>
      </w:r>
    </w:p>
    <w:p w:rsidR="008244A6" w:rsidRDefault="00810A60" w:rsidP="008244A6">
      <w:pPr>
        <w:jc w:val="both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:rsidR="008244A6" w:rsidRDefault="008244A6" w:rsidP="008244A6">
      <w:pPr>
        <w:jc w:val="both"/>
        <w:rPr>
          <w:b/>
        </w:rPr>
      </w:pPr>
    </w:p>
    <w:p w:rsidR="008244A6" w:rsidRDefault="008244A6" w:rsidP="008244A6">
      <w:pPr>
        <w:ind w:left="2124" w:firstLine="708"/>
        <w:jc w:val="both"/>
        <w:rPr>
          <w:b/>
        </w:rPr>
      </w:pPr>
    </w:p>
    <w:p w:rsidR="008244A6" w:rsidRDefault="008244A6" w:rsidP="008244A6">
      <w:pPr>
        <w:ind w:left="2124" w:firstLine="708"/>
        <w:jc w:val="both"/>
        <w:rPr>
          <w:b/>
        </w:rPr>
      </w:pPr>
    </w:p>
    <w:p w:rsidR="00810A60" w:rsidRPr="003E0012" w:rsidRDefault="00F124C1" w:rsidP="005B3DA8">
      <w:pPr>
        <w:ind w:left="2832" w:firstLine="708"/>
        <w:jc w:val="both"/>
      </w:pPr>
      <w:r w:rsidRPr="003E0012">
        <w:t>Avv</w:t>
      </w:r>
      <w:r w:rsidR="00A537D0" w:rsidRPr="003E0012">
        <w:t>.</w:t>
      </w:r>
      <w:r w:rsidRPr="003E0012">
        <w:t xml:space="preserve"> Michele Bonetti</w:t>
      </w:r>
      <w:r w:rsidR="001858BC" w:rsidRPr="003E0012">
        <w:tab/>
      </w:r>
    </w:p>
    <w:p w:rsidR="00810A60" w:rsidRPr="003E0012" w:rsidRDefault="00810A60" w:rsidP="005B3DA8">
      <w:pPr>
        <w:ind w:left="2832" w:firstLine="708"/>
        <w:jc w:val="both"/>
      </w:pPr>
    </w:p>
    <w:p w:rsidR="00810A60" w:rsidRDefault="00810A60" w:rsidP="005B3DA8">
      <w:pPr>
        <w:ind w:left="2832" w:firstLine="708"/>
        <w:jc w:val="both"/>
        <w:rPr>
          <w:b/>
        </w:rPr>
      </w:pPr>
    </w:p>
    <w:p w:rsidR="00810A60" w:rsidRDefault="00810A60" w:rsidP="005B3DA8">
      <w:pPr>
        <w:ind w:left="2832" w:firstLine="708"/>
        <w:jc w:val="both"/>
        <w:rPr>
          <w:b/>
        </w:rPr>
      </w:pPr>
    </w:p>
    <w:p w:rsidR="00810A60" w:rsidRDefault="00810A60" w:rsidP="005B3DA8">
      <w:pPr>
        <w:ind w:left="2832" w:firstLine="708"/>
        <w:jc w:val="both"/>
        <w:rPr>
          <w:b/>
        </w:rPr>
      </w:pPr>
    </w:p>
    <w:p w:rsidR="00A5662C" w:rsidRDefault="00A5662C" w:rsidP="00A5662C">
      <w:pPr>
        <w:jc w:val="both"/>
        <w:rPr>
          <w:b/>
        </w:rPr>
      </w:pPr>
    </w:p>
    <w:p w:rsidR="00F757A3" w:rsidRDefault="00F757A3" w:rsidP="00A5662C">
      <w:pPr>
        <w:jc w:val="both"/>
        <w:rPr>
          <w:b/>
        </w:rPr>
      </w:pPr>
    </w:p>
    <w:p w:rsidR="00A5662C" w:rsidRPr="00287A8C" w:rsidRDefault="00A5662C" w:rsidP="00F757A3">
      <w:pPr>
        <w:jc w:val="both"/>
        <w:rPr>
          <w:b/>
        </w:rPr>
      </w:pPr>
    </w:p>
    <w:sectPr w:rsidR="00A5662C" w:rsidRPr="00287A8C" w:rsidSect="001858BC">
      <w:headerReference w:type="default" r:id="rId7"/>
      <w:pgSz w:w="11906" w:h="16838"/>
      <w:pgMar w:top="1758" w:right="1588" w:bottom="1134" w:left="1758" w:header="720" w:footer="7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032E" w:rsidRDefault="0018032E" w:rsidP="002C29C8">
      <w:r>
        <w:separator/>
      </w:r>
    </w:p>
  </w:endnote>
  <w:endnote w:type="continuationSeparator" w:id="0">
    <w:p w:rsidR="0018032E" w:rsidRDefault="0018032E" w:rsidP="002C29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032E" w:rsidRDefault="0018032E" w:rsidP="002C29C8">
      <w:r>
        <w:separator/>
      </w:r>
    </w:p>
  </w:footnote>
  <w:footnote w:type="continuationSeparator" w:id="0">
    <w:p w:rsidR="0018032E" w:rsidRDefault="0018032E" w:rsidP="002C29C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C29C8" w:rsidRDefault="002C29C8" w:rsidP="002C29C8">
    <w:pPr>
      <w:pStyle w:val="Header"/>
      <w:jc w:val="right"/>
    </w:pPr>
    <w:r>
      <w:t xml:space="preserve">GAE 2016 </w:t>
    </w:r>
    <w:r w:rsidR="00FB00F2">
      <w:t>PAS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2943"/>
    <w:rsid w:val="00023511"/>
    <w:rsid w:val="00064BB9"/>
    <w:rsid w:val="0006708F"/>
    <w:rsid w:val="00084B12"/>
    <w:rsid w:val="000E0675"/>
    <w:rsid w:val="0018032E"/>
    <w:rsid w:val="00183AF8"/>
    <w:rsid w:val="001858BC"/>
    <w:rsid w:val="001939D0"/>
    <w:rsid w:val="001F251E"/>
    <w:rsid w:val="001F4FDD"/>
    <w:rsid w:val="002411B5"/>
    <w:rsid w:val="0024329B"/>
    <w:rsid w:val="0024362E"/>
    <w:rsid w:val="00272C33"/>
    <w:rsid w:val="00287A8C"/>
    <w:rsid w:val="00290E2C"/>
    <w:rsid w:val="002C29C8"/>
    <w:rsid w:val="002D2F95"/>
    <w:rsid w:val="002D7E90"/>
    <w:rsid w:val="002F2D06"/>
    <w:rsid w:val="00326472"/>
    <w:rsid w:val="00392A24"/>
    <w:rsid w:val="00396479"/>
    <w:rsid w:val="003A1617"/>
    <w:rsid w:val="003B7E2F"/>
    <w:rsid w:val="003E0012"/>
    <w:rsid w:val="004041F2"/>
    <w:rsid w:val="0042167D"/>
    <w:rsid w:val="0044262A"/>
    <w:rsid w:val="004809C6"/>
    <w:rsid w:val="005032B1"/>
    <w:rsid w:val="0051561C"/>
    <w:rsid w:val="005461D6"/>
    <w:rsid w:val="00574479"/>
    <w:rsid w:val="005B3ABB"/>
    <w:rsid w:val="005B3DA8"/>
    <w:rsid w:val="005D5204"/>
    <w:rsid w:val="00612FE6"/>
    <w:rsid w:val="006425F8"/>
    <w:rsid w:val="0064406B"/>
    <w:rsid w:val="006A0323"/>
    <w:rsid w:val="006C5D10"/>
    <w:rsid w:val="006E5DB4"/>
    <w:rsid w:val="00791862"/>
    <w:rsid w:val="007D1CB0"/>
    <w:rsid w:val="007F5DCB"/>
    <w:rsid w:val="00810A60"/>
    <w:rsid w:val="00824114"/>
    <w:rsid w:val="008244A6"/>
    <w:rsid w:val="008252E2"/>
    <w:rsid w:val="00853A15"/>
    <w:rsid w:val="009132C5"/>
    <w:rsid w:val="00932943"/>
    <w:rsid w:val="00953DCE"/>
    <w:rsid w:val="00980174"/>
    <w:rsid w:val="009A379C"/>
    <w:rsid w:val="00A26BAE"/>
    <w:rsid w:val="00A35DEE"/>
    <w:rsid w:val="00A435D8"/>
    <w:rsid w:val="00A537D0"/>
    <w:rsid w:val="00A5662C"/>
    <w:rsid w:val="00B7451A"/>
    <w:rsid w:val="00B7505F"/>
    <w:rsid w:val="00B7552F"/>
    <w:rsid w:val="00B909A1"/>
    <w:rsid w:val="00BB4632"/>
    <w:rsid w:val="00BC573C"/>
    <w:rsid w:val="00C64976"/>
    <w:rsid w:val="00C677E4"/>
    <w:rsid w:val="00CD3C2E"/>
    <w:rsid w:val="00CD4C8B"/>
    <w:rsid w:val="00D00C2F"/>
    <w:rsid w:val="00D0501E"/>
    <w:rsid w:val="00D97A03"/>
    <w:rsid w:val="00D97F40"/>
    <w:rsid w:val="00DD1602"/>
    <w:rsid w:val="00DD6607"/>
    <w:rsid w:val="00E45312"/>
    <w:rsid w:val="00E4544F"/>
    <w:rsid w:val="00E53289"/>
    <w:rsid w:val="00EB1EF1"/>
    <w:rsid w:val="00EF7A44"/>
    <w:rsid w:val="00F03AD8"/>
    <w:rsid w:val="00F124C1"/>
    <w:rsid w:val="00F4399B"/>
    <w:rsid w:val="00F757A3"/>
    <w:rsid w:val="00FB00F2"/>
    <w:rsid w:val="00FE62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BC9F806E-5900-46FE-BFCD-9B41D5045E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252E2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semiHidden/>
    <w:unhideWhenUsed/>
    <w:rsid w:val="00A537D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A537D0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nhideWhenUsed/>
    <w:rsid w:val="002C29C8"/>
    <w:pPr>
      <w:tabs>
        <w:tab w:val="center" w:pos="4819"/>
        <w:tab w:val="right" w:pos="9638"/>
      </w:tabs>
    </w:pPr>
  </w:style>
  <w:style w:type="character" w:customStyle="1" w:styleId="HeaderChar">
    <w:name w:val="Header Char"/>
    <w:basedOn w:val="DefaultParagraphFont"/>
    <w:link w:val="Header"/>
    <w:rsid w:val="002C29C8"/>
    <w:rPr>
      <w:sz w:val="24"/>
      <w:szCs w:val="24"/>
    </w:rPr>
  </w:style>
  <w:style w:type="paragraph" w:styleId="Footer">
    <w:name w:val="footer"/>
    <w:basedOn w:val="Normal"/>
    <w:link w:val="FooterChar"/>
    <w:unhideWhenUsed/>
    <w:rsid w:val="002C29C8"/>
    <w:pPr>
      <w:tabs>
        <w:tab w:val="center" w:pos="4819"/>
        <w:tab w:val="right" w:pos="9638"/>
      </w:tabs>
    </w:pPr>
  </w:style>
  <w:style w:type="character" w:customStyle="1" w:styleId="FooterChar">
    <w:name w:val="Footer Char"/>
    <w:basedOn w:val="DefaultParagraphFont"/>
    <w:link w:val="Footer"/>
    <w:rsid w:val="002C29C8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3A2D56-EFAF-4E91-B143-BF6CE44B36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161</Words>
  <Characters>922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2" baseType="lpstr">
      <vt:lpstr>PROCURA SPECIALE</vt:lpstr>
      <vt:lpstr>PROCURA SPECIALE</vt:lpstr>
    </vt:vector>
  </TitlesOfParts>
  <Company/>
  <LinksUpToDate>false</LinksUpToDate>
  <CharactersWithSpaces>1081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PROCURA SPECIALE</dc:title>
  <dc:creator>Bonetti Michele</dc:creator>
  <cp:lastModifiedBy>Michele Bonetti</cp:lastModifiedBy>
  <cp:revision>2</cp:revision>
  <cp:lastPrinted>2016-06-14T15:07:00Z</cp:lastPrinted>
  <dcterms:created xsi:type="dcterms:W3CDTF">2016-09-05T09:37:00Z</dcterms:created>
  <dcterms:modified xsi:type="dcterms:W3CDTF">2016-09-05T09:37:00Z</dcterms:modified>
</cp:coreProperties>
</file>